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A26A3" w14:textId="6AE585A1" w:rsidR="00E04FAF" w:rsidRPr="007C6D0B" w:rsidRDefault="0098241F" w:rsidP="007C6D0B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B2334A">
        <w:rPr>
          <w:b/>
        </w:rPr>
        <w:t>2</w:t>
      </w:r>
      <w:r w:rsidR="00334C72">
        <w:rPr>
          <w:b/>
        </w:rPr>
        <w:t>48</w:t>
      </w:r>
      <w:r w:rsidRPr="007D7241">
        <w:rPr>
          <w:b/>
        </w:rPr>
        <w:t>/2021</w:t>
      </w: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3E0FC5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04BAEEB2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6B06E0BE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784C3ED4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3564F27F" w:rsidR="00C01E04" w:rsidRDefault="00C01E04" w:rsidP="009C7D87">
      <w:pPr>
        <w:ind w:left="3402"/>
        <w:jc w:val="both"/>
      </w:pPr>
    </w:p>
    <w:p w14:paraId="7CB7C0E2" w14:textId="77777777" w:rsidR="00AD40CC" w:rsidRPr="00B3487A" w:rsidRDefault="00AD40CC" w:rsidP="009C7D87">
      <w:pPr>
        <w:ind w:left="3402"/>
        <w:jc w:val="both"/>
      </w:pPr>
    </w:p>
    <w:p w14:paraId="7B071A2F" w14:textId="0793E6E5" w:rsidR="009C7D87" w:rsidRPr="00B3487A" w:rsidRDefault="00AD40CC" w:rsidP="009C7D87">
      <w:pPr>
        <w:ind w:left="3544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CBA7553" wp14:editId="2E50C89A">
            <wp:simplePos x="0" y="0"/>
            <wp:positionH relativeFrom="margin">
              <wp:posOffset>-91440</wp:posOffset>
            </wp:positionH>
            <wp:positionV relativeFrom="margin">
              <wp:posOffset>2339975</wp:posOffset>
            </wp:positionV>
            <wp:extent cx="2190750" cy="1647825"/>
            <wp:effectExtent l="0" t="0" r="0" b="9525"/>
            <wp:wrapSquare wrapText="bothSides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7D87" w:rsidRPr="00B3487A">
        <w:t xml:space="preserve">Por este contrato de </w:t>
      </w:r>
      <w:r w:rsidR="00B3487A">
        <w:t>credenciamento</w:t>
      </w:r>
      <w:r w:rsidR="009C7D87" w:rsidRPr="00B3487A">
        <w:t xml:space="preserve">, que fazem entre si, de um lado o </w:t>
      </w:r>
      <w:r w:rsidR="009C7D87" w:rsidRPr="00B3487A">
        <w:rPr>
          <w:b/>
        </w:rPr>
        <w:t>MUNICÍPIO DE PRESIDENTE OLEGÁRIO</w:t>
      </w:r>
      <w:r w:rsidR="009C7D87"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="009C7D87" w:rsidRPr="00B3487A">
        <w:t xml:space="preserve">, brasileiro, casado, </w:t>
      </w:r>
      <w:r w:rsidR="00D11DE7" w:rsidRPr="00B3487A">
        <w:t>Militar da Reserva</w:t>
      </w:r>
      <w:r w:rsidR="009C7D87"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="009C7D87" w:rsidRPr="00B3487A">
        <w:t xml:space="preserve">, doravante denominado </w:t>
      </w:r>
      <w:r w:rsidR="009C7D87" w:rsidRPr="00B3487A">
        <w:rPr>
          <w:b/>
          <w:caps/>
        </w:rPr>
        <w:t>Contratante</w:t>
      </w:r>
      <w:r w:rsidR="009C7D87" w:rsidRPr="00B3487A">
        <w:t xml:space="preserve">, e de outro lado, a </w:t>
      </w:r>
      <w:r w:rsidR="009C7D87" w:rsidRPr="00334C72">
        <w:t>empresa</w:t>
      </w:r>
      <w:r w:rsidR="00CA3E99" w:rsidRPr="00334C72">
        <w:t xml:space="preserve"> </w:t>
      </w:r>
      <w:r w:rsidR="00334C72" w:rsidRPr="00334C72">
        <w:rPr>
          <w:b/>
          <w:bCs/>
        </w:rPr>
        <w:t>ARIVELTO ANTONIO LUIZ 07645050683</w:t>
      </w:r>
      <w:r w:rsidR="009C7D87" w:rsidRPr="00334C72">
        <w:rPr>
          <w:b/>
          <w:bCs/>
          <w:i/>
        </w:rPr>
        <w:t>,</w:t>
      </w:r>
      <w:r w:rsidR="009C7D87" w:rsidRPr="00334C72">
        <w:t xml:space="preserve"> pessoa jurídica, inscrita no</w:t>
      </w:r>
      <w:r w:rsidR="00E21902" w:rsidRPr="00334C72">
        <w:t xml:space="preserve"> CNPJ sob nº</w:t>
      </w:r>
      <w:r w:rsidR="00E21902" w:rsidRPr="00334C72">
        <w:rPr>
          <w:b/>
          <w:bCs/>
        </w:rPr>
        <w:t>.</w:t>
      </w:r>
      <w:r w:rsidR="00482E71" w:rsidRPr="00334C72">
        <w:rPr>
          <w:b/>
          <w:bCs/>
        </w:rPr>
        <w:t xml:space="preserve"> </w:t>
      </w:r>
      <w:r w:rsidR="00334C72" w:rsidRPr="00334C72">
        <w:rPr>
          <w:b/>
          <w:bCs/>
        </w:rPr>
        <w:t>40.693.627/0001-90</w:t>
      </w:r>
      <w:r w:rsidR="007C6D0B" w:rsidRPr="00334C72">
        <w:rPr>
          <w:b/>
          <w:bCs/>
        </w:rPr>
        <w:t>,</w:t>
      </w:r>
      <w:r w:rsidR="002A7AC5" w:rsidRPr="00334C72">
        <w:rPr>
          <w:b/>
          <w:bCs/>
        </w:rPr>
        <w:t xml:space="preserve"> </w:t>
      </w:r>
      <w:r w:rsidR="00E21902" w:rsidRPr="00334C72">
        <w:t>situada</w:t>
      </w:r>
      <w:r w:rsidR="0015071A" w:rsidRPr="00334C72">
        <w:t xml:space="preserve"> </w:t>
      </w:r>
      <w:r w:rsidR="00CC4D05" w:rsidRPr="00334C72">
        <w:t>na</w:t>
      </w:r>
      <w:r w:rsidR="002A7AC5" w:rsidRPr="00334C72">
        <w:t xml:space="preserve"> </w:t>
      </w:r>
      <w:r w:rsidR="00334C72" w:rsidRPr="00334C72">
        <w:t>Rua Clementino Machado Correa</w:t>
      </w:r>
      <w:r w:rsidR="0098241F" w:rsidRPr="00334C72">
        <w:rPr>
          <w:bCs/>
        </w:rPr>
        <w:t>,</w:t>
      </w:r>
      <w:r w:rsidR="00CC4D05" w:rsidRPr="00334C72">
        <w:rPr>
          <w:bCs/>
        </w:rPr>
        <w:t xml:space="preserve"> nº </w:t>
      </w:r>
      <w:proofErr w:type="gramStart"/>
      <w:r w:rsidR="00334C72" w:rsidRPr="00334C72">
        <w:rPr>
          <w:bCs/>
        </w:rPr>
        <w:t>1364</w:t>
      </w:r>
      <w:r w:rsidR="00CC4D05" w:rsidRPr="00334C72">
        <w:rPr>
          <w:bCs/>
        </w:rPr>
        <w:t>,</w:t>
      </w:r>
      <w:r w:rsidR="00397CCE" w:rsidRPr="00334C72">
        <w:rPr>
          <w:b/>
        </w:rPr>
        <w:t xml:space="preserve"> </w:t>
      </w:r>
      <w:r w:rsidR="00EC653A" w:rsidRPr="00334C72">
        <w:rPr>
          <w:b/>
        </w:rPr>
        <w:t xml:space="preserve"> </w:t>
      </w:r>
      <w:r w:rsidR="004A0ADC" w:rsidRPr="00334C72">
        <w:rPr>
          <w:bCs/>
        </w:rPr>
        <w:t>Bairro</w:t>
      </w:r>
      <w:proofErr w:type="gramEnd"/>
      <w:r w:rsidR="004A0ADC" w:rsidRPr="00334C72">
        <w:rPr>
          <w:bCs/>
        </w:rPr>
        <w:t xml:space="preserve"> </w:t>
      </w:r>
      <w:r w:rsidR="00334C72" w:rsidRPr="00334C72">
        <w:rPr>
          <w:bCs/>
        </w:rPr>
        <w:t>Residencial Ibiza</w:t>
      </w:r>
      <w:r w:rsidR="00B2334A" w:rsidRPr="00334C72">
        <w:rPr>
          <w:bCs/>
        </w:rPr>
        <w:t>,</w:t>
      </w:r>
      <w:r w:rsidR="001F65D2" w:rsidRPr="00334C72">
        <w:rPr>
          <w:b/>
        </w:rPr>
        <w:t xml:space="preserve"> </w:t>
      </w:r>
      <w:r w:rsidR="00482E71" w:rsidRPr="00334C72">
        <w:rPr>
          <w:b/>
        </w:rPr>
        <w:t xml:space="preserve"> </w:t>
      </w:r>
      <w:r w:rsidR="00CC4D05" w:rsidRPr="00334C72">
        <w:rPr>
          <w:b/>
        </w:rPr>
        <w:t>PRESIDENTE OLEGÁRIO</w:t>
      </w:r>
      <w:r w:rsidR="00397CCE" w:rsidRPr="00334C72">
        <w:rPr>
          <w:b/>
        </w:rPr>
        <w:t>/</w:t>
      </w:r>
      <w:r w:rsidR="002172C5" w:rsidRPr="00334C72">
        <w:rPr>
          <w:b/>
        </w:rPr>
        <w:t>MG</w:t>
      </w:r>
      <w:r w:rsidR="0098241F" w:rsidRPr="00334C72">
        <w:t>, CEP</w:t>
      </w:r>
      <w:r w:rsidR="00CC4D05" w:rsidRPr="00334C72">
        <w:t xml:space="preserve"> 38750-000</w:t>
      </w:r>
      <w:r w:rsidR="009C7D87" w:rsidRPr="00334C72">
        <w:t xml:space="preserve">, neste ato </w:t>
      </w:r>
      <w:r w:rsidR="009C7D87" w:rsidRPr="00334C72">
        <w:rPr>
          <w:b/>
        </w:rPr>
        <w:t xml:space="preserve">REPRESENTADA </w:t>
      </w:r>
      <w:r w:rsidR="009C7D87" w:rsidRPr="00334C72">
        <w:t xml:space="preserve">por seu representante legal, o(a) </w:t>
      </w:r>
      <w:proofErr w:type="spellStart"/>
      <w:r w:rsidR="009C7D87" w:rsidRPr="00334C72">
        <w:t>Sr</w:t>
      </w:r>
      <w:proofErr w:type="spellEnd"/>
      <w:r w:rsidR="009C7D87" w:rsidRPr="00334C72">
        <w:t>(a</w:t>
      </w:r>
      <w:r w:rsidR="0098241F" w:rsidRPr="00334C72">
        <w:t>).</w:t>
      </w:r>
      <w:r w:rsidR="00CA3E99" w:rsidRPr="00334C72">
        <w:t xml:space="preserve"> </w:t>
      </w:r>
      <w:r w:rsidR="00334C72" w:rsidRPr="00334C72">
        <w:t>ARIVELTO ANTONIO LUIZ</w:t>
      </w:r>
      <w:r w:rsidR="009C7D87" w:rsidRPr="00334C72">
        <w:t>, i</w:t>
      </w:r>
      <w:r w:rsidR="0098241F" w:rsidRPr="00334C72">
        <w:t>nscrito no CPF nº</w:t>
      </w:r>
      <w:r w:rsidR="006178D0" w:rsidRPr="00334C72">
        <w:rPr>
          <w:b/>
          <w:bCs/>
        </w:rPr>
        <w:t>.</w:t>
      </w:r>
      <w:r w:rsidR="002A7AC5" w:rsidRPr="00334C72">
        <w:t xml:space="preserve"> </w:t>
      </w:r>
      <w:r w:rsidR="00334C72" w:rsidRPr="00334C72">
        <w:t>076.450.506-83</w:t>
      </w:r>
      <w:r w:rsidR="004A0ADC" w:rsidRPr="00334C72">
        <w:t xml:space="preserve">, e RG n.º </w:t>
      </w:r>
      <w:r w:rsidR="00334C72" w:rsidRPr="00334C72">
        <w:t>2019787</w:t>
      </w:r>
      <w:r w:rsidR="004A0ADC" w:rsidRPr="00334C72">
        <w:t>,</w:t>
      </w:r>
      <w:r w:rsidR="00A13F53" w:rsidRPr="00334C72">
        <w:rPr>
          <w:b/>
          <w:bCs/>
        </w:rPr>
        <w:t xml:space="preserve"> </w:t>
      </w:r>
      <w:r w:rsidR="009C7D87" w:rsidRPr="00334C72">
        <w:t xml:space="preserve">doravante </w:t>
      </w:r>
      <w:r w:rsidR="009C7D87" w:rsidRPr="004A0ADC">
        <w:t>den</w:t>
      </w:r>
      <w:r w:rsidR="009C7D87" w:rsidRPr="007C6D0B">
        <w:t xml:space="preserve">ominada </w:t>
      </w:r>
      <w:r w:rsidR="009C7D87" w:rsidRPr="007C6D0B">
        <w:rPr>
          <w:b/>
        </w:rPr>
        <w:t>CONTRATADA</w:t>
      </w:r>
      <w:r w:rsidR="009C7D87" w:rsidRPr="007C6D0B">
        <w:t>,</w:t>
      </w:r>
      <w:r w:rsidR="009C7D87" w:rsidRPr="00CA3E99">
        <w:t xml:space="preserve"> resolvem firmar o pres</w:t>
      </w:r>
      <w:r w:rsidR="009C7D87" w:rsidRPr="00B3487A">
        <w:t xml:space="preserve">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480DB11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334C72">
        <w:rPr>
          <w:rFonts w:ascii="Times New Roman" w:hAnsi="Times New Roman"/>
          <w:bCs/>
          <w:sz w:val="24"/>
        </w:rPr>
        <w:t xml:space="preserve">DE </w:t>
      </w:r>
      <w:r w:rsidR="00334C72" w:rsidRPr="00334C72">
        <w:rPr>
          <w:rFonts w:ascii="Times New Roman" w:hAnsi="Times New Roman"/>
          <w:bCs/>
          <w:sz w:val="24"/>
        </w:rPr>
        <w:t>SERVENTE</w:t>
      </w:r>
      <w:r w:rsidR="007C6D0B" w:rsidRPr="00334C72">
        <w:rPr>
          <w:rFonts w:ascii="Times New Roman" w:hAnsi="Times New Roman"/>
          <w:bCs/>
          <w:sz w:val="24"/>
        </w:rPr>
        <w:t xml:space="preserve"> </w:t>
      </w:r>
      <w:r w:rsidR="00B3487A" w:rsidRPr="00EF1F40">
        <w:rPr>
          <w:rFonts w:ascii="Times New Roman" w:hAnsi="Times New Roman"/>
          <w:bCs/>
          <w:sz w:val="24"/>
        </w:rPr>
        <w:t xml:space="preserve">NO </w:t>
      </w:r>
      <w:r w:rsidR="00B3487A" w:rsidRPr="00B3487A">
        <w:rPr>
          <w:rFonts w:ascii="Times New Roman" w:hAnsi="Times New Roman"/>
          <w:bCs/>
          <w:sz w:val="24"/>
        </w:rPr>
        <w:t>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</w:t>
      </w:r>
      <w:bookmarkStart w:id="0" w:name="_GoBack"/>
      <w:bookmarkEnd w:id="0"/>
      <w:r>
        <w:t>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7F1C8C65" w14:textId="37E67170" w:rsidR="00EF1F40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6"/>
        <w:gridCol w:w="2812"/>
        <w:gridCol w:w="896"/>
        <w:gridCol w:w="1430"/>
        <w:gridCol w:w="1083"/>
        <w:gridCol w:w="1600"/>
        <w:gridCol w:w="1395"/>
      </w:tblGrid>
      <w:tr w:rsidR="00334C72" w:rsidRPr="00334C72" w14:paraId="301FE297" w14:textId="77777777" w:rsidTr="00334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A3B1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334C72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7C65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334C72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DFEB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334C72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212D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334C72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8261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334C72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491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334C72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4D14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334C72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334C72" w:rsidRPr="00334C72" w14:paraId="4FF1C6E7" w14:textId="77777777" w:rsidTr="00334C72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4696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334C72">
              <w:rPr>
                <w:rFonts w:ascii="Times New Roman" w:hAnsi="Times New Roman"/>
                <w:sz w:val="24"/>
              </w:rPr>
              <w:t>ARIVELTO ANTONIO LUIZ 07645050683</w:t>
            </w:r>
          </w:p>
        </w:tc>
      </w:tr>
      <w:tr w:rsidR="00334C72" w:rsidRPr="00334C72" w14:paraId="59BD759F" w14:textId="77777777" w:rsidTr="00334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60AA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334C72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1DF2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334C72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8BA1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7A9A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334C72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3AFD" w14:textId="77777777" w:rsidR="00334C72" w:rsidRPr="00334C72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334C72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DBF7" w14:textId="77777777" w:rsidR="00334C72" w:rsidRPr="00334C72" w:rsidRDefault="00334C7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334C72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8DB0" w14:textId="77777777" w:rsidR="00334C72" w:rsidRPr="00334C72" w:rsidRDefault="00334C7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334C72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334C72" w:rsidRPr="00334C72" w14:paraId="381179B1" w14:textId="77777777" w:rsidTr="00334C72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E1E9" w14:textId="11F41B5E" w:rsidR="00334C72" w:rsidRPr="00334C72" w:rsidRDefault="00334C72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334C72">
              <w:rPr>
                <w:rFonts w:ascii="Times New Roman" w:hAnsi="Times New Roman"/>
                <w:sz w:val="24"/>
              </w:rPr>
              <w:t xml:space="preserve">Total do Fornecedor: </w:t>
            </w:r>
            <w:r w:rsidR="008463F5">
              <w:rPr>
                <w:rFonts w:ascii="Times New Roman" w:hAnsi="Times New Roman"/>
                <w:sz w:val="24"/>
              </w:rPr>
              <w:t>24</w:t>
            </w:r>
            <w:r w:rsidRPr="00334C72">
              <w:rPr>
                <w:rFonts w:ascii="Times New Roman" w:hAnsi="Times New Roman"/>
                <w:sz w:val="24"/>
              </w:rPr>
              <w:t>.2</w:t>
            </w:r>
            <w:r w:rsidR="008463F5">
              <w:rPr>
                <w:rFonts w:ascii="Times New Roman" w:hAnsi="Times New Roman"/>
                <w:sz w:val="24"/>
              </w:rPr>
              <w:t>8</w:t>
            </w:r>
            <w:r w:rsidRPr="00334C72">
              <w:rPr>
                <w:rFonts w:ascii="Times New Roman" w:hAnsi="Times New Roman"/>
                <w:sz w:val="24"/>
              </w:rPr>
              <w:t>8,00</w:t>
            </w:r>
          </w:p>
        </w:tc>
      </w:tr>
    </w:tbl>
    <w:p w14:paraId="76E1A821" w14:textId="78DBA8FB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3709ACE5" w14:textId="77777777" w:rsidR="007C6D0B" w:rsidRPr="00B3487A" w:rsidRDefault="007C6D0B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7319B86E" w:rsidR="00FA190E" w:rsidRPr="00334C72" w:rsidRDefault="00F423FE" w:rsidP="00FA190E">
      <w:pPr>
        <w:jc w:val="both"/>
        <w:rPr>
          <w:color w:val="FF0000"/>
        </w:rPr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4A0ADC">
        <w:rPr>
          <w:b/>
          <w:bCs/>
        </w:rPr>
        <w:t xml:space="preserve">findando </w:t>
      </w:r>
      <w:r w:rsidR="00FA190E" w:rsidRPr="00334C72">
        <w:rPr>
          <w:b/>
          <w:bCs/>
        </w:rPr>
        <w:t>em</w:t>
      </w:r>
      <w:r w:rsidR="00FA190E" w:rsidRPr="00334C72">
        <w:t xml:space="preserve"> </w:t>
      </w:r>
      <w:r w:rsidR="00334C72" w:rsidRPr="00334C72">
        <w:rPr>
          <w:b/>
          <w:bCs/>
        </w:rPr>
        <w:t>13</w:t>
      </w:r>
      <w:r w:rsidR="00FA190E" w:rsidRPr="00334C72">
        <w:rPr>
          <w:b/>
          <w:bCs/>
        </w:rPr>
        <w:t xml:space="preserve"> de</w:t>
      </w:r>
      <w:r w:rsidR="008A6AF2" w:rsidRPr="00334C72">
        <w:rPr>
          <w:b/>
          <w:bCs/>
        </w:rPr>
        <w:t xml:space="preserve"> </w:t>
      </w:r>
      <w:r w:rsidR="00334C72" w:rsidRPr="00334C72">
        <w:rPr>
          <w:b/>
          <w:bCs/>
        </w:rPr>
        <w:t>setembro</w:t>
      </w:r>
      <w:r w:rsidR="00FA190E" w:rsidRPr="00334C72">
        <w:rPr>
          <w:b/>
          <w:bCs/>
        </w:rPr>
        <w:t xml:space="preserve"> de 202</w:t>
      </w:r>
      <w:r w:rsidR="00B035CE" w:rsidRPr="00334C72">
        <w:rPr>
          <w:b/>
          <w:bCs/>
        </w:rPr>
        <w:t>2</w:t>
      </w:r>
      <w:r w:rsidR="00FA190E" w:rsidRPr="00334C72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lastRenderedPageBreak/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17D82021" w:rsidR="00183CB8" w:rsidRPr="00334C72" w:rsidRDefault="00183CB8" w:rsidP="00183CB8">
      <w:pPr>
        <w:jc w:val="right"/>
      </w:pPr>
      <w:r w:rsidRPr="00B035CE">
        <w:t>Presidente Olegário/MG</w:t>
      </w:r>
      <w:r w:rsidRPr="00CA3E99">
        <w:t xml:space="preserve">, </w:t>
      </w:r>
      <w:r w:rsidR="00334C72" w:rsidRPr="00334C72">
        <w:t>13</w:t>
      </w:r>
      <w:r w:rsidRPr="00334C72">
        <w:t xml:space="preserve"> de</w:t>
      </w:r>
      <w:r w:rsidR="00B035CE" w:rsidRPr="00334C72">
        <w:t xml:space="preserve"> </w:t>
      </w:r>
      <w:r w:rsidR="00334C72" w:rsidRPr="00334C72">
        <w:t>setembro</w:t>
      </w:r>
      <w:r w:rsidRPr="00334C72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EF1F40" w14:paraId="1CE0DC71" w14:textId="77777777" w:rsidTr="00B2334A">
        <w:trPr>
          <w:trHeight w:val="571"/>
          <w:jc w:val="center"/>
        </w:trPr>
        <w:tc>
          <w:tcPr>
            <w:tcW w:w="5645" w:type="dxa"/>
          </w:tcPr>
          <w:p w14:paraId="1EA06246" w14:textId="0D4BEC0D" w:rsidR="00B035CE" w:rsidRPr="00EF1F40" w:rsidRDefault="00B2334A" w:rsidP="00B233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1F40">
              <w:rPr>
                <w:rFonts w:ascii="Times New Roman" w:hAnsi="Times New Roman" w:cs="Times New Roman"/>
                <w:b/>
                <w:bCs/>
              </w:rPr>
              <w:t>GILMAR CAETANO DA SILVA</w:t>
            </w:r>
          </w:p>
          <w:p w14:paraId="09E6D493" w14:textId="77777777" w:rsidR="00B035CE" w:rsidRPr="00EF1F40" w:rsidRDefault="00B035CE" w:rsidP="00B2334A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71E10745" w14:textId="77777777" w:rsidR="00334C72" w:rsidRPr="00334C72" w:rsidRDefault="00334C72" w:rsidP="00B2334A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4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ARIVELTO ANTONIO LUIZ 07645050683</w:t>
            </w:r>
          </w:p>
          <w:p w14:paraId="7C6A80EC" w14:textId="458850C9" w:rsidR="00B035CE" w:rsidRPr="00EF1F40" w:rsidRDefault="00334C72" w:rsidP="00B2334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334C72">
              <w:rPr>
                <w:rFonts w:ascii="Times New Roman" w:hAnsi="Times New Roman" w:cs="Times New Roman"/>
                <w:sz w:val="24"/>
                <w:szCs w:val="24"/>
              </w:rPr>
              <w:t>Arivelto</w:t>
            </w:r>
            <w:proofErr w:type="spellEnd"/>
            <w:r w:rsidRPr="00334C72">
              <w:rPr>
                <w:rFonts w:ascii="Times New Roman" w:hAnsi="Times New Roman" w:cs="Times New Roman"/>
                <w:sz w:val="24"/>
                <w:szCs w:val="24"/>
              </w:rPr>
              <w:t xml:space="preserve"> Antonio Luiz</w:t>
            </w:r>
          </w:p>
        </w:tc>
      </w:tr>
    </w:tbl>
    <w:p w14:paraId="5F87B3DB" w14:textId="77777777" w:rsidR="0003446C" w:rsidRPr="00EF1F40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6CB9F30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B2334A" w:rsidRDefault="00B2334A">
      <w:r>
        <w:separator/>
      </w:r>
    </w:p>
  </w:endnote>
  <w:endnote w:type="continuationSeparator" w:id="0">
    <w:p w14:paraId="204BDC98" w14:textId="77777777" w:rsidR="00B2334A" w:rsidRDefault="00B2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B2334A" w:rsidRDefault="00B2334A">
      <w:r>
        <w:separator/>
      </w:r>
    </w:p>
  </w:footnote>
  <w:footnote w:type="continuationSeparator" w:id="0">
    <w:p w14:paraId="5202A204" w14:textId="77777777" w:rsidR="00B2334A" w:rsidRDefault="00B2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B2334A" w:rsidRPr="006D7424" w:rsidRDefault="00B2334A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B2334A" w:rsidRPr="006D7424" w:rsidRDefault="00B2334A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B2334A" w:rsidRPr="006D7424" w:rsidRDefault="00B2334A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B2334A" w:rsidRPr="00334C72" w:rsidRDefault="00562B89" w:rsidP="005C0B16">
    <w:pPr>
      <w:pStyle w:val="Cabealho"/>
      <w:pBdr>
        <w:bottom w:val="single" w:sz="12" w:space="1" w:color="auto"/>
      </w:pBdr>
      <w:contextualSpacing/>
      <w:jc w:val="center"/>
      <w:rPr>
        <w:sz w:val="16"/>
        <w:szCs w:val="16"/>
        <w:u w:val="single"/>
      </w:rPr>
    </w:pPr>
    <w:hyperlink r:id="rId2" w:history="1">
      <w:r w:rsidR="00B2334A" w:rsidRPr="00334C72">
        <w:rPr>
          <w:rStyle w:val="Hyperlink"/>
          <w:color w:val="auto"/>
          <w:sz w:val="16"/>
          <w:szCs w:val="16"/>
        </w:rPr>
        <w:t>www.po.mg.gov.br</w:t>
      </w:r>
    </w:hyperlink>
    <w:r w:rsidR="00B2334A" w:rsidRPr="00334C72">
      <w:rPr>
        <w:sz w:val="16"/>
        <w:szCs w:val="16"/>
      </w:rPr>
      <w:t xml:space="preserve"> - E-mail: </w:t>
    </w:r>
    <w:hyperlink r:id="rId3" w:history="1">
      <w:r w:rsidR="00B2334A" w:rsidRPr="00334C72">
        <w:rPr>
          <w:rStyle w:val="Hyperlink"/>
          <w:color w:val="auto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C72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4868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AD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324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6D0B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3F5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40CC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34A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3E99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653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4EE6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80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1F40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F96B-CCCA-4AEA-BF03-C4E9DEDE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</Pages>
  <Words>1579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10867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33</cp:revision>
  <cp:lastPrinted>2021-09-14T18:37:00Z</cp:lastPrinted>
  <dcterms:created xsi:type="dcterms:W3CDTF">2021-02-25T15:21:00Z</dcterms:created>
  <dcterms:modified xsi:type="dcterms:W3CDTF">2021-09-14T18:47:00Z</dcterms:modified>
</cp:coreProperties>
</file>